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A10E7" w14:textId="42DF35FF" w:rsidR="00FC4ADE" w:rsidRPr="00FC4ADE" w:rsidRDefault="00FC4ADE" w:rsidP="00FC4ADE">
      <w:pPr>
        <w:spacing w:before="120" w:after="120"/>
        <w:jc w:val="right"/>
        <w:rPr>
          <w:rFonts w:ascii="Arial" w:hAnsi="Arial" w:cs="Arial"/>
          <w:bCs/>
          <w:sz w:val="16"/>
          <w:szCs w:val="16"/>
        </w:rPr>
      </w:pPr>
      <w:r w:rsidRPr="00FC4ADE">
        <w:rPr>
          <w:rFonts w:ascii="Arial" w:hAnsi="Arial" w:cs="Arial"/>
          <w:bCs/>
          <w:sz w:val="16"/>
          <w:szCs w:val="16"/>
        </w:rPr>
        <w:t xml:space="preserve">Załącznik nr </w:t>
      </w:r>
      <w:r w:rsidR="00891089">
        <w:rPr>
          <w:rFonts w:ascii="Arial" w:hAnsi="Arial" w:cs="Arial"/>
          <w:bCs/>
          <w:sz w:val="16"/>
          <w:szCs w:val="16"/>
        </w:rPr>
        <w:t xml:space="preserve">4 </w:t>
      </w:r>
      <w:r w:rsidRPr="00FC4ADE">
        <w:rPr>
          <w:rFonts w:ascii="Arial" w:hAnsi="Arial" w:cs="Arial"/>
          <w:bCs/>
          <w:sz w:val="16"/>
          <w:szCs w:val="16"/>
        </w:rPr>
        <w:t xml:space="preserve">do REGULAMINU REKRUTACJI I UCZESTNICTWA w projekcie pt. </w:t>
      </w:r>
      <w:r w:rsidRPr="00FC4ADE">
        <w:rPr>
          <w:rFonts w:ascii="Arial" w:hAnsi="Arial" w:cs="Arial"/>
          <w:bCs/>
          <w:i/>
          <w:sz w:val="16"/>
          <w:szCs w:val="16"/>
        </w:rPr>
        <w:t>„</w:t>
      </w:r>
      <w:r w:rsidR="008E07D5" w:rsidRPr="008E07D5">
        <w:rPr>
          <w:rFonts w:ascii="Arial" w:hAnsi="Arial" w:cs="Arial"/>
          <w:bCs/>
          <w:i/>
          <w:sz w:val="16"/>
          <w:szCs w:val="16"/>
        </w:rPr>
        <w:t>Projektuj przyszłość!</w:t>
      </w:r>
      <w:r w:rsidRPr="00FC4ADE">
        <w:rPr>
          <w:rFonts w:ascii="Arial" w:hAnsi="Arial" w:cs="Arial"/>
          <w:bCs/>
          <w:i/>
          <w:sz w:val="16"/>
          <w:szCs w:val="16"/>
        </w:rPr>
        <w:t>”</w:t>
      </w:r>
    </w:p>
    <w:p w14:paraId="05272465" w14:textId="77777777" w:rsidR="00A95EB5" w:rsidRDefault="00F002B7" w:rsidP="00F002B7">
      <w:pPr>
        <w:jc w:val="center"/>
        <w:rPr>
          <w:rFonts w:ascii="Arial" w:eastAsiaTheme="majorEastAsia" w:hAnsi="Arial" w:cstheme="majorBidi"/>
          <w:b/>
          <w:bCs/>
          <w:sz w:val="28"/>
          <w:szCs w:val="28"/>
        </w:rPr>
      </w:pPr>
      <w:r w:rsidRPr="00F002B7">
        <w:rPr>
          <w:rFonts w:ascii="Arial" w:eastAsiaTheme="majorEastAsia" w:hAnsi="Arial" w:cstheme="majorBidi"/>
          <w:b/>
          <w:bCs/>
          <w:sz w:val="28"/>
          <w:szCs w:val="28"/>
        </w:rPr>
        <w:t>Wykaz gmin poniżej progu defaworyzacji wyznaczonych według Mazowieckiego</w:t>
      </w:r>
      <w:r>
        <w:rPr>
          <w:rFonts w:ascii="Arial" w:eastAsiaTheme="majorEastAsia" w:hAnsi="Arial" w:cstheme="majorBidi"/>
          <w:b/>
          <w:bCs/>
          <w:sz w:val="28"/>
          <w:szCs w:val="28"/>
        </w:rPr>
        <w:t xml:space="preserve"> </w:t>
      </w:r>
      <w:r w:rsidRPr="00F002B7">
        <w:rPr>
          <w:rFonts w:ascii="Arial" w:eastAsiaTheme="majorEastAsia" w:hAnsi="Arial" w:cstheme="majorBidi"/>
          <w:b/>
          <w:bCs/>
          <w:sz w:val="28"/>
          <w:szCs w:val="28"/>
        </w:rPr>
        <w:t>Barometru Ubóstwa i Wykluczenia Społecznego</w:t>
      </w:r>
    </w:p>
    <w:tbl>
      <w:tblPr>
        <w:tblW w:w="87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559"/>
        <w:gridCol w:w="1984"/>
        <w:gridCol w:w="1843"/>
      </w:tblGrid>
      <w:tr w:rsidR="00F002B7" w:rsidRPr="00F002B7" w14:paraId="087E6171" w14:textId="7777777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ABEC31" w14:textId="77777777" w:rsidR="00F002B7" w:rsidRPr="00F002B7" w:rsidRDefault="00F002B7" w:rsidP="00F002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 w:rsidRPr="00F002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90E1CD" w14:textId="77777777" w:rsidR="00F002B7" w:rsidRPr="00F002B7" w:rsidRDefault="00F002B7" w:rsidP="00F002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Region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3352AF" w14:textId="77777777" w:rsidR="00F002B7" w:rsidRPr="00F002B7" w:rsidRDefault="00F002B7" w:rsidP="00F002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F7DBE9" w14:textId="77777777" w:rsidR="00F002B7" w:rsidRPr="00F002B7" w:rsidRDefault="00F002B7" w:rsidP="00F002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BC7FC5" w14:textId="77777777" w:rsidR="00F002B7" w:rsidRPr="00F002B7" w:rsidRDefault="00F002B7" w:rsidP="00F002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Typ gminy</w:t>
            </w:r>
          </w:p>
        </w:tc>
      </w:tr>
      <w:tr w:rsidR="00F002B7" w:rsidRPr="00F002B7" w14:paraId="61CC50A4" w14:textId="7777777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DA5B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B8A4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52E7E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garwoliński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531E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Parysów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7A58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14:paraId="46D75872" w14:textId="7777777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E9923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5D3B1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106E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gostyniński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31B7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Gostynin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0695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14:paraId="609D3C34" w14:textId="7777777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F0D8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C69BC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0DEA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gostyniński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A1D3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Sanniki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F0FF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14:paraId="2F54AB5B" w14:textId="7777777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815E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AAE5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F26D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kozienicki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1445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Garbatka-Letnisko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5848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14:paraId="58EE53CF" w14:textId="7777777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9CCC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216AD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CB927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kozienicki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B988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Magnuszew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537E7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14:paraId="3EA9DD67" w14:textId="7777777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238F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0C5A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A5A6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lipski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99AF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Chotcza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BA3F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14:paraId="061D77CE" w14:textId="7777777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7C15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E5EE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AD10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lipski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EADF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Ciepielów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A3F5B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14:paraId="1BF5B6FB" w14:textId="7777777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C2F9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9995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BBC6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lipski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822F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Lipsko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0416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miejsko-wiejska</w:t>
            </w:r>
          </w:p>
        </w:tc>
      </w:tr>
      <w:tr w:rsidR="00F002B7" w:rsidRPr="00F002B7" w14:paraId="21FD1A35" w14:textId="7777777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97FBE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7D95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83A4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łosicki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DB21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Łosice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75CD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miejsko-wiejska</w:t>
            </w:r>
          </w:p>
        </w:tc>
      </w:tr>
      <w:tr w:rsidR="00F002B7" w:rsidRPr="00F002B7" w14:paraId="213FF945" w14:textId="7777777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29D7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D4A0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EED2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łosicki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3A8F6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Platerów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A176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14:paraId="2FD7E110" w14:textId="7777777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97E5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FF22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BE7B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makowski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235D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Czerwonka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E86D9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14:paraId="36672B26" w14:textId="7777777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FF6D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BF8F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84F4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makowski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3A5E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Maków Mazowiecki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E4B2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miejska</w:t>
            </w:r>
          </w:p>
        </w:tc>
      </w:tr>
      <w:tr w:rsidR="00F002B7" w:rsidRPr="00F002B7" w14:paraId="5E209382" w14:textId="7777777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2A46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8544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4045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makowski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643F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Rzewnie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7BD0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14:paraId="2C85D280" w14:textId="7777777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BDDE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A6BE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B09A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makowski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B4CD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Szelków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E06F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14:paraId="1C24D46D" w14:textId="7777777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399D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40FF5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EE44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ostrołęcki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6C64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Baranowo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BE8F5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14:paraId="460B6C3A" w14:textId="7777777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0FC5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7DEEB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BBDB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ostrołęcki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9C46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Czarnia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5E97F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14:paraId="14905F86" w14:textId="7777777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3C4A9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6E33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5619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ostrołęcki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C012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Goworowo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834D9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14:paraId="7D9B8288" w14:textId="7777777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4BE9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CDE8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3A30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2C6A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6A458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miejsko-wiejska</w:t>
            </w:r>
          </w:p>
        </w:tc>
      </w:tr>
      <w:tr w:rsidR="00F002B7" w:rsidRPr="00F002B7" w14:paraId="5C8BF7D8" w14:textId="7777777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B8EF2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7B759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BE93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90729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Małkinia Górna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902D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14:paraId="03A6B246" w14:textId="7777777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1016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BDB5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BEEB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80DA0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Zaręby Kościelne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54D7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14:paraId="28FC354D" w14:textId="7777777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D417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233B9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10FC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płocki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3FAE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Bodzanów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ECF86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14:paraId="4CC0411A" w14:textId="7777777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59AD8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426E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80CD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płocki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928A4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Bulkowo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8F233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14:paraId="31C6487E" w14:textId="7777777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7397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525F9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8B2F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płocki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8016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Drobin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A90D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miejsko-wiejska</w:t>
            </w:r>
          </w:p>
        </w:tc>
      </w:tr>
      <w:tr w:rsidR="00F002B7" w:rsidRPr="00F002B7" w14:paraId="2F108E93" w14:textId="7777777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7CB6A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3597A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C9176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płocki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5242C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Słubice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90B0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14:paraId="21F53691" w14:textId="7777777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60B1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1E1F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7176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płocki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B2C8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Wyszogród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603F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miejsko-wiejska</w:t>
            </w:r>
          </w:p>
        </w:tc>
      </w:tr>
      <w:tr w:rsidR="00F002B7" w:rsidRPr="00F002B7" w14:paraId="10EC03D2" w14:textId="7777777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1ECF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C5A4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E146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płoński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1F2DA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Raciąż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666B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14:paraId="36AAD17B" w14:textId="7777777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46D0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863E4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02DC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przasnyski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9460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Chorzele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1AA4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miejsko-wiejska</w:t>
            </w:r>
          </w:p>
        </w:tc>
      </w:tr>
      <w:tr w:rsidR="00F002B7" w:rsidRPr="00F002B7" w14:paraId="418D2CF7" w14:textId="7777777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33599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073A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EAFA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przasnyski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C476B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Jednorożec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CC277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14:paraId="728BB308" w14:textId="7777777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E27C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9852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637F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przasnyski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4D395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Krzynowłoga Mała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C9CD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14:paraId="0A3FD87D" w14:textId="7777777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39E2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763C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9B42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przasnyski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2D68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Przasnysz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E758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14:paraId="666E39DB" w14:textId="7777777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0EBC1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3BBA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4F00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przysuski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C735D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Borkowice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291BF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14:paraId="37056C40" w14:textId="7777777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E6EDC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FC1C5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5FDB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przysuski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44BA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Odrzywół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6A43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14:paraId="1DD62F53" w14:textId="7777777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99E8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3E23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8AED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przysuski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6123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Przysucha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48103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miejsko-wiejska</w:t>
            </w:r>
          </w:p>
        </w:tc>
      </w:tr>
      <w:tr w:rsidR="00F002B7" w:rsidRPr="00F002B7" w14:paraId="264A8B9C" w14:textId="7777777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257D2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F6DE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8BD9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przysuski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7DE93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Rusinów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25F9C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14:paraId="482D132C" w14:textId="7777777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AB265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A948D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A01E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przysuski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6FE5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Wieniawa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8B97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14:paraId="02CDEBF2" w14:textId="7777777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4772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8653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1AE8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radomski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D20C1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Gózd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6A39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14:paraId="2656854A" w14:textId="7777777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5139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B4ED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C1F0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radomski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E5DC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Iłża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50251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miejsko-wiejska</w:t>
            </w:r>
          </w:p>
        </w:tc>
      </w:tr>
      <w:tr w:rsidR="00F002B7" w:rsidRPr="00F002B7" w14:paraId="167586F1" w14:textId="7777777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33A2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DC031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F8AE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radomski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B2617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Jedlnia-Letnisko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13C5D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14:paraId="67206677" w14:textId="7777777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8625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14EE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BFFB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radomski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F200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Przytyk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C08A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14:paraId="76CEDE6C" w14:textId="7777777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7D87E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3DE2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ADFD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radomski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AA72A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Skaryszew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D172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miejsko-wiejska</w:t>
            </w:r>
          </w:p>
        </w:tc>
      </w:tr>
      <w:tr w:rsidR="00F002B7" w:rsidRPr="00F002B7" w14:paraId="7C4DB088" w14:textId="7777777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D788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477D0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546B2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radomski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F64D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Wierzbica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C76F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14:paraId="3F94ECB4" w14:textId="7777777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4EFC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03DF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522F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radomski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BC8C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Wolanów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4125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14:paraId="0B4A94CC" w14:textId="7777777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7B13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5EE5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4C9D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sierpecki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D936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Gozdowo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0AC9C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14:paraId="55FE8588" w14:textId="7777777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0B75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6DEE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28EA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sierpecki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709A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Mochowo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8462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14:paraId="7C0F28F5" w14:textId="7777777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59BC2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523CB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ACCB4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sierpecki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0ACF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Rościszewo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4C83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14:paraId="64BFA668" w14:textId="7777777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4A5E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F2A8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1F046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sierpecki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6DB7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Sierpc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FFD7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14:paraId="5990B5EA" w14:textId="7777777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FD2AD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0A18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0CFE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sierpecki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130AF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Zawidz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7D31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14:paraId="39B2DD64" w14:textId="7777777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A841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7BB6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4D480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sochaczewski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151B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Iłów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8826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14:paraId="79EEB539" w14:textId="7777777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1907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D0E6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D999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sokołowski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BED0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Jabłonna Lacka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11B2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14:paraId="29815AA3" w14:textId="7777777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4A8F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83DB9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99A7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szydłowiecki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78565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Chlewiska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328E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14:paraId="6BD1553E" w14:textId="7777777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EC04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3643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75E5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szydłowiecki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8598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Jastrząb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E2ED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14:paraId="60840E89" w14:textId="7777777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1FBC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6502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E547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szydłowiecki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9AFAE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8CB7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14:paraId="33D0D97A" w14:textId="7777777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979A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D620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541AC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szydłowiecki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383A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Orońsko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F39E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14:paraId="45EEA3A6" w14:textId="7777777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F86E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8F5E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E948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szydłowiecki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84AB7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Szydłowiec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4D56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miejsko-wiejska</w:t>
            </w:r>
          </w:p>
        </w:tc>
      </w:tr>
      <w:tr w:rsidR="00F002B7" w:rsidRPr="00F002B7" w14:paraId="06588A82" w14:textId="7777777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8F51D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4342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Warszawski stołeczny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2035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wołomiński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53F1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Strachówka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115A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14:paraId="6E0DFEFD" w14:textId="7777777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446B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7047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F823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żuromiński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20DDC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Siemiątkowo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AA523" w14:textId="77777777"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</w:tbl>
    <w:p w14:paraId="29FC107F" w14:textId="77777777" w:rsidR="00F002B7" w:rsidRDefault="00F002B7" w:rsidP="00A93442">
      <w:pPr>
        <w:jc w:val="center"/>
        <w:rPr>
          <w:rFonts w:ascii="Arial" w:eastAsiaTheme="majorEastAsia" w:hAnsi="Arial" w:cstheme="majorBidi"/>
          <w:b/>
          <w:bCs/>
          <w:sz w:val="28"/>
          <w:szCs w:val="28"/>
        </w:rPr>
      </w:pPr>
    </w:p>
    <w:p w14:paraId="461190DB" w14:textId="77777777" w:rsidR="00F002B7" w:rsidRDefault="00F002B7" w:rsidP="00A93442">
      <w:pPr>
        <w:jc w:val="center"/>
        <w:rPr>
          <w:rFonts w:ascii="Arial" w:eastAsiaTheme="majorEastAsia" w:hAnsi="Arial" w:cstheme="majorBidi"/>
          <w:b/>
          <w:bCs/>
          <w:sz w:val="28"/>
          <w:szCs w:val="28"/>
        </w:rPr>
      </w:pPr>
    </w:p>
    <w:p w14:paraId="2AEF0EA8" w14:textId="77777777" w:rsidR="00F002B7" w:rsidRDefault="00F002B7" w:rsidP="00A93442">
      <w:pPr>
        <w:jc w:val="center"/>
        <w:rPr>
          <w:rFonts w:ascii="Arial" w:eastAsiaTheme="majorEastAsia" w:hAnsi="Arial" w:cstheme="majorBidi"/>
          <w:b/>
          <w:bCs/>
          <w:sz w:val="28"/>
          <w:szCs w:val="28"/>
        </w:rPr>
      </w:pPr>
    </w:p>
    <w:sectPr w:rsidR="00F002B7" w:rsidSect="00A93442">
      <w:headerReference w:type="default" r:id="rId7"/>
      <w:footerReference w:type="default" r:id="rId8"/>
      <w:pgSz w:w="11906" w:h="16838"/>
      <w:pgMar w:top="78" w:right="1417" w:bottom="1135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40A89" w14:textId="77777777" w:rsidR="00B10146" w:rsidRDefault="00B10146" w:rsidP="00A27BB7">
      <w:pPr>
        <w:spacing w:after="0" w:line="240" w:lineRule="auto"/>
      </w:pPr>
      <w:r>
        <w:separator/>
      </w:r>
    </w:p>
  </w:endnote>
  <w:endnote w:type="continuationSeparator" w:id="0">
    <w:p w14:paraId="0F10B30C" w14:textId="77777777" w:rsidR="00B10146" w:rsidRDefault="00B10146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7564927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B00CFA0" w14:textId="77777777" w:rsidR="00A93442" w:rsidRPr="00A93442" w:rsidRDefault="00A93442">
            <w:pPr>
              <w:pStyle w:val="Stopka"/>
              <w:jc w:val="right"/>
              <w:rPr>
                <w:rFonts w:ascii="Arial" w:hAnsi="Arial" w:cs="Arial"/>
              </w:rPr>
            </w:pPr>
            <w:r w:rsidRPr="00A93442">
              <w:rPr>
                <w:rFonts w:ascii="Arial" w:hAnsi="Arial" w:cs="Arial"/>
              </w:rPr>
              <w:t xml:space="preserve">Strona </w:t>
            </w:r>
            <w:r w:rsidRPr="00A9344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93442">
              <w:rPr>
                <w:rFonts w:ascii="Arial" w:hAnsi="Arial" w:cs="Arial"/>
                <w:b/>
                <w:bCs/>
              </w:rPr>
              <w:instrText>PAGE</w:instrText>
            </w:r>
            <w:r w:rsidRPr="00A9344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0700C">
              <w:rPr>
                <w:rFonts w:ascii="Arial" w:hAnsi="Arial" w:cs="Arial"/>
                <w:b/>
                <w:bCs/>
                <w:noProof/>
              </w:rPr>
              <w:t>1</w:t>
            </w:r>
            <w:r w:rsidRPr="00A9344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93442">
              <w:rPr>
                <w:rFonts w:ascii="Arial" w:hAnsi="Arial" w:cs="Arial"/>
              </w:rPr>
              <w:t xml:space="preserve"> z </w:t>
            </w:r>
            <w:r w:rsidRPr="00A9344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93442">
              <w:rPr>
                <w:rFonts w:ascii="Arial" w:hAnsi="Arial" w:cs="Arial"/>
                <w:b/>
                <w:bCs/>
              </w:rPr>
              <w:instrText>NUMPAGES</w:instrText>
            </w:r>
            <w:r w:rsidRPr="00A9344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0700C">
              <w:rPr>
                <w:rFonts w:ascii="Arial" w:hAnsi="Arial" w:cs="Arial"/>
                <w:b/>
                <w:bCs/>
                <w:noProof/>
              </w:rPr>
              <w:t>1</w:t>
            </w:r>
            <w:r w:rsidRPr="00A9344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29FA9A" w14:textId="77777777" w:rsidR="00404D59" w:rsidRDefault="00404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52849" w14:textId="77777777" w:rsidR="00B10146" w:rsidRDefault="00B10146" w:rsidP="00A27BB7">
      <w:pPr>
        <w:spacing w:after="0" w:line="240" w:lineRule="auto"/>
      </w:pPr>
      <w:r>
        <w:separator/>
      </w:r>
    </w:p>
  </w:footnote>
  <w:footnote w:type="continuationSeparator" w:id="0">
    <w:p w14:paraId="2F0E9F19" w14:textId="77777777" w:rsidR="00B10146" w:rsidRDefault="00B10146" w:rsidP="00A2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54" w:type="dxa"/>
      <w:tblInd w:w="283" w:type="dxa"/>
      <w:tblLayout w:type="fixed"/>
      <w:tblLook w:val="04A0" w:firstRow="1" w:lastRow="0" w:firstColumn="1" w:lastColumn="0" w:noHBand="0" w:noVBand="1"/>
    </w:tblPr>
    <w:tblGrid>
      <w:gridCol w:w="9954"/>
    </w:tblGrid>
    <w:tr w:rsidR="00271F6A" w:rsidRPr="00271F6A" w14:paraId="48AD1525" w14:textId="77777777" w:rsidTr="00604FC5">
      <w:trPr>
        <w:trHeight w:val="1171"/>
      </w:trPr>
      <w:tc>
        <w:tcPr>
          <w:tcW w:w="9954" w:type="dxa"/>
          <w:vAlign w:val="center"/>
        </w:tcPr>
        <w:p w14:paraId="19A0CB89" w14:textId="77777777" w:rsidR="00271F6A" w:rsidRPr="00271F6A" w:rsidRDefault="00271F6A" w:rsidP="00271F6A">
          <w:r>
            <w:rPr>
              <w:noProof/>
              <w:lang w:eastAsia="pl-PL"/>
            </w:rPr>
            <w:drawing>
              <wp:inline distT="0" distB="0" distL="0" distR="0" wp14:anchorId="2AD5A4F8" wp14:editId="61268F77">
                <wp:extent cx="1304925" cy="542925"/>
                <wp:effectExtent l="0" t="0" r="9525" b="9525"/>
                <wp:docPr id="5" name="Obraz 5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71F6A">
            <w:rPr>
              <w:noProof/>
              <w:lang w:eastAsia="pl-PL"/>
            </w:rPr>
            <w:t xml:space="preserve">           </w:t>
          </w:r>
          <w:r>
            <w:rPr>
              <w:noProof/>
              <w:lang w:eastAsia="pl-PL"/>
            </w:rPr>
            <w:drawing>
              <wp:inline distT="0" distB="0" distL="0" distR="0" wp14:anchorId="1F5AAC1D" wp14:editId="74898CE1">
                <wp:extent cx="1857375" cy="371475"/>
                <wp:effectExtent l="0" t="0" r="9525" b="9525"/>
                <wp:docPr id="4" name="Obraz 4" descr="http://www.funduszedlamazowsza.eu/g2/oryginal/2015_09/082425b78671fca342de7351ef1b86f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 descr="http://www.funduszedlamazowsza.eu/g2/oryginal/2015_09/082425b78671fca342de7351ef1b86f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71F6A">
            <w:rPr>
              <w:noProof/>
              <w:lang w:eastAsia="pl-PL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5BEE845B" wp14:editId="68587132">
                <wp:extent cx="2019300" cy="542925"/>
                <wp:effectExtent l="0" t="0" r="0" b="9525"/>
                <wp:docPr id="2" name="Obraz 2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110622" w14:textId="77777777" w:rsidR="00271F6A" w:rsidRDefault="00271F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" w15:restartNumberingAfterBreak="0">
    <w:nsid w:val="6BA43BFF"/>
    <w:multiLevelType w:val="hybridMultilevel"/>
    <w:tmpl w:val="7ED09312"/>
    <w:lvl w:ilvl="0" w:tplc="A874E3D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BB7"/>
    <w:rsid w:val="00000FD4"/>
    <w:rsid w:val="00015A34"/>
    <w:rsid w:val="000301B4"/>
    <w:rsid w:val="000439DD"/>
    <w:rsid w:val="00093823"/>
    <w:rsid w:val="000B3CD2"/>
    <w:rsid w:val="000B3DB2"/>
    <w:rsid w:val="000B67E5"/>
    <w:rsid w:val="000B7169"/>
    <w:rsid w:val="000B7730"/>
    <w:rsid w:val="000C0DE7"/>
    <w:rsid w:val="000C22CD"/>
    <w:rsid w:val="000D4ABE"/>
    <w:rsid w:val="00106D3C"/>
    <w:rsid w:val="001105AE"/>
    <w:rsid w:val="00157CC4"/>
    <w:rsid w:val="00162E68"/>
    <w:rsid w:val="00167B30"/>
    <w:rsid w:val="001727E8"/>
    <w:rsid w:val="001923D5"/>
    <w:rsid w:val="001A14EB"/>
    <w:rsid w:val="001C4391"/>
    <w:rsid w:val="00224D52"/>
    <w:rsid w:val="00225637"/>
    <w:rsid w:val="00225B19"/>
    <w:rsid w:val="00233D62"/>
    <w:rsid w:val="002624B1"/>
    <w:rsid w:val="00271F6A"/>
    <w:rsid w:val="002810EA"/>
    <w:rsid w:val="00284F8A"/>
    <w:rsid w:val="0029753A"/>
    <w:rsid w:val="002A490B"/>
    <w:rsid w:val="002A73A1"/>
    <w:rsid w:val="002B2E81"/>
    <w:rsid w:val="002B7D5D"/>
    <w:rsid w:val="002C34F8"/>
    <w:rsid w:val="002C48B4"/>
    <w:rsid w:val="002C7B4A"/>
    <w:rsid w:val="002D37E8"/>
    <w:rsid w:val="002F1A50"/>
    <w:rsid w:val="002F6D6F"/>
    <w:rsid w:val="003034DB"/>
    <w:rsid w:val="003218E0"/>
    <w:rsid w:val="00323C0B"/>
    <w:rsid w:val="00324296"/>
    <w:rsid w:val="003244B0"/>
    <w:rsid w:val="003318B6"/>
    <w:rsid w:val="00351381"/>
    <w:rsid w:val="0037582C"/>
    <w:rsid w:val="003776BA"/>
    <w:rsid w:val="00392AEA"/>
    <w:rsid w:val="003944C3"/>
    <w:rsid w:val="00404D53"/>
    <w:rsid w:val="00404D59"/>
    <w:rsid w:val="004065F9"/>
    <w:rsid w:val="004154A7"/>
    <w:rsid w:val="00472CEE"/>
    <w:rsid w:val="00481AA6"/>
    <w:rsid w:val="00482741"/>
    <w:rsid w:val="0049561F"/>
    <w:rsid w:val="004B0E10"/>
    <w:rsid w:val="004C36F6"/>
    <w:rsid w:val="004D218A"/>
    <w:rsid w:val="004F6EB6"/>
    <w:rsid w:val="0050320A"/>
    <w:rsid w:val="0050700C"/>
    <w:rsid w:val="00510848"/>
    <w:rsid w:val="00513740"/>
    <w:rsid w:val="0051690B"/>
    <w:rsid w:val="00555DB2"/>
    <w:rsid w:val="005712D1"/>
    <w:rsid w:val="00573C28"/>
    <w:rsid w:val="00577003"/>
    <w:rsid w:val="00584F8A"/>
    <w:rsid w:val="00586577"/>
    <w:rsid w:val="005C234B"/>
    <w:rsid w:val="005E785F"/>
    <w:rsid w:val="005F211D"/>
    <w:rsid w:val="00604559"/>
    <w:rsid w:val="006257EC"/>
    <w:rsid w:val="0062595C"/>
    <w:rsid w:val="00627A77"/>
    <w:rsid w:val="0063254F"/>
    <w:rsid w:val="0065054B"/>
    <w:rsid w:val="006B7FF1"/>
    <w:rsid w:val="006D0129"/>
    <w:rsid w:val="0070233E"/>
    <w:rsid w:val="00732C1A"/>
    <w:rsid w:val="00744BDD"/>
    <w:rsid w:val="007473BF"/>
    <w:rsid w:val="00751388"/>
    <w:rsid w:val="00754FF9"/>
    <w:rsid w:val="007652EC"/>
    <w:rsid w:val="0079355A"/>
    <w:rsid w:val="007B5330"/>
    <w:rsid w:val="007C5D2F"/>
    <w:rsid w:val="007D001C"/>
    <w:rsid w:val="007D59CC"/>
    <w:rsid w:val="007F1191"/>
    <w:rsid w:val="007F602A"/>
    <w:rsid w:val="00821455"/>
    <w:rsid w:val="00846DC7"/>
    <w:rsid w:val="008501C8"/>
    <w:rsid w:val="008567DF"/>
    <w:rsid w:val="008619A1"/>
    <w:rsid w:val="008631A3"/>
    <w:rsid w:val="00891089"/>
    <w:rsid w:val="008A557A"/>
    <w:rsid w:val="008A7135"/>
    <w:rsid w:val="008B18C8"/>
    <w:rsid w:val="008C785C"/>
    <w:rsid w:val="008D495C"/>
    <w:rsid w:val="008E07D5"/>
    <w:rsid w:val="008E1E24"/>
    <w:rsid w:val="008E6074"/>
    <w:rsid w:val="008E7600"/>
    <w:rsid w:val="008F323E"/>
    <w:rsid w:val="0091593A"/>
    <w:rsid w:val="00916BF6"/>
    <w:rsid w:val="009205A2"/>
    <w:rsid w:val="00975243"/>
    <w:rsid w:val="00997DEC"/>
    <w:rsid w:val="009B40AA"/>
    <w:rsid w:val="009B7A8C"/>
    <w:rsid w:val="009D5AC4"/>
    <w:rsid w:val="009F4787"/>
    <w:rsid w:val="00A2271E"/>
    <w:rsid w:val="00A27BB7"/>
    <w:rsid w:val="00A52A12"/>
    <w:rsid w:val="00A728F1"/>
    <w:rsid w:val="00A72FDE"/>
    <w:rsid w:val="00A76205"/>
    <w:rsid w:val="00A7791B"/>
    <w:rsid w:val="00A864C1"/>
    <w:rsid w:val="00A87662"/>
    <w:rsid w:val="00A92A6C"/>
    <w:rsid w:val="00A93442"/>
    <w:rsid w:val="00A95EB5"/>
    <w:rsid w:val="00A96326"/>
    <w:rsid w:val="00AA75EF"/>
    <w:rsid w:val="00AB7350"/>
    <w:rsid w:val="00AF1B45"/>
    <w:rsid w:val="00B04039"/>
    <w:rsid w:val="00B10146"/>
    <w:rsid w:val="00B13B51"/>
    <w:rsid w:val="00B3279B"/>
    <w:rsid w:val="00B53FEE"/>
    <w:rsid w:val="00B60F5E"/>
    <w:rsid w:val="00B62FAE"/>
    <w:rsid w:val="00B711B7"/>
    <w:rsid w:val="00B745E5"/>
    <w:rsid w:val="00B951F5"/>
    <w:rsid w:val="00BA2034"/>
    <w:rsid w:val="00BB01EF"/>
    <w:rsid w:val="00BC1981"/>
    <w:rsid w:val="00C02FEE"/>
    <w:rsid w:val="00C20633"/>
    <w:rsid w:val="00C5387E"/>
    <w:rsid w:val="00C72DF1"/>
    <w:rsid w:val="00C83920"/>
    <w:rsid w:val="00CA2200"/>
    <w:rsid w:val="00CB74BD"/>
    <w:rsid w:val="00CC272A"/>
    <w:rsid w:val="00CE0239"/>
    <w:rsid w:val="00CF7CD1"/>
    <w:rsid w:val="00D03394"/>
    <w:rsid w:val="00D21B5B"/>
    <w:rsid w:val="00D23A84"/>
    <w:rsid w:val="00D36F3B"/>
    <w:rsid w:val="00D36FEC"/>
    <w:rsid w:val="00D4295C"/>
    <w:rsid w:val="00D465E3"/>
    <w:rsid w:val="00D47AC0"/>
    <w:rsid w:val="00D512C9"/>
    <w:rsid w:val="00D66F59"/>
    <w:rsid w:val="00D670C9"/>
    <w:rsid w:val="00D82C85"/>
    <w:rsid w:val="00D901C3"/>
    <w:rsid w:val="00DE716B"/>
    <w:rsid w:val="00DF2A35"/>
    <w:rsid w:val="00E33F42"/>
    <w:rsid w:val="00E42BB4"/>
    <w:rsid w:val="00E60F7F"/>
    <w:rsid w:val="00E65D37"/>
    <w:rsid w:val="00E943E6"/>
    <w:rsid w:val="00EA04F0"/>
    <w:rsid w:val="00EA4F02"/>
    <w:rsid w:val="00EB042C"/>
    <w:rsid w:val="00F002B7"/>
    <w:rsid w:val="00F10A83"/>
    <w:rsid w:val="00F155B0"/>
    <w:rsid w:val="00F3112D"/>
    <w:rsid w:val="00F778A9"/>
    <w:rsid w:val="00F846DD"/>
    <w:rsid w:val="00F8647F"/>
    <w:rsid w:val="00F871E6"/>
    <w:rsid w:val="00F932AD"/>
    <w:rsid w:val="00FA51BA"/>
    <w:rsid w:val="00FC4ADE"/>
    <w:rsid w:val="00FC5CF5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2A707"/>
  <w15:docId w15:val="{2D1600E3-D6D5-4848-8279-3998F4FE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Sebastian Jaworski</cp:lastModifiedBy>
  <cp:revision>9</cp:revision>
  <cp:lastPrinted>2020-09-02T10:50:00Z</cp:lastPrinted>
  <dcterms:created xsi:type="dcterms:W3CDTF">2020-08-29T14:53:00Z</dcterms:created>
  <dcterms:modified xsi:type="dcterms:W3CDTF">2020-10-19T12:33:00Z</dcterms:modified>
</cp:coreProperties>
</file>